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7C556" w14:textId="1FD6DABC" w:rsidR="004D7BA0" w:rsidRDefault="004C396B" w:rsidP="00BF00FD">
      <w:pPr>
        <w:spacing w:line="360" w:lineRule="auto"/>
        <w:rPr>
          <w:lang w:val="en-US"/>
        </w:rPr>
      </w:pPr>
      <w:r>
        <w:rPr>
          <w:lang w:val="en-US"/>
        </w:rPr>
        <w:t>Name product</w:t>
      </w:r>
      <w:r w:rsidR="00B74CEF">
        <w:rPr>
          <w:lang w:val="en-US"/>
        </w:rPr>
        <w:t>:</w:t>
      </w:r>
    </w:p>
    <w:p w14:paraId="5FAB97C3" w14:textId="77777777" w:rsidR="00206886" w:rsidRDefault="00206886" w:rsidP="001812C3">
      <w:pPr>
        <w:pStyle w:val="ListParagraph"/>
        <w:numPr>
          <w:ilvl w:val="0"/>
          <w:numId w:val="2"/>
        </w:numPr>
        <w:spacing w:line="360" w:lineRule="auto"/>
      </w:pPr>
      <w:r w:rsidRPr="00206886">
        <w:t>Simple Model Chair</w:t>
      </w:r>
    </w:p>
    <w:p w14:paraId="21B909BB" w14:textId="77777777" w:rsidR="00A721E4" w:rsidRDefault="00A721E4" w:rsidP="001812C3">
      <w:pPr>
        <w:pStyle w:val="ListParagraph"/>
        <w:numPr>
          <w:ilvl w:val="0"/>
          <w:numId w:val="2"/>
        </w:numPr>
        <w:spacing w:line="360" w:lineRule="auto"/>
      </w:pPr>
      <w:r w:rsidRPr="00A721E4">
        <w:t>Tivoli Emperor Lamp</w:t>
      </w:r>
    </w:p>
    <w:p w14:paraId="14115425" w14:textId="05D3999F" w:rsidR="0087367F" w:rsidRPr="0087367F" w:rsidRDefault="0087367F" w:rsidP="001812C3">
      <w:pPr>
        <w:pStyle w:val="ListParagraph"/>
        <w:numPr>
          <w:ilvl w:val="0"/>
          <w:numId w:val="2"/>
        </w:numPr>
        <w:spacing w:line="360" w:lineRule="auto"/>
      </w:pPr>
      <w:r w:rsidRPr="0087367F">
        <w:t>Form Armchair Black</w:t>
      </w:r>
    </w:p>
    <w:p w14:paraId="7E5E2185" w14:textId="0328ED81" w:rsidR="0087367F" w:rsidRDefault="0087367F" w:rsidP="001812C3">
      <w:pPr>
        <w:pStyle w:val="ListParagraph"/>
        <w:numPr>
          <w:ilvl w:val="0"/>
          <w:numId w:val="2"/>
        </w:numPr>
        <w:spacing w:line="360" w:lineRule="auto"/>
      </w:pPr>
      <w:r>
        <w:t xml:space="preserve">Snooze Bed Linen </w:t>
      </w:r>
    </w:p>
    <w:p w14:paraId="7C0B4D57" w14:textId="77777777" w:rsidR="005D4B47" w:rsidRDefault="005D4B47" w:rsidP="001812C3">
      <w:pPr>
        <w:pStyle w:val="ListParagraph"/>
        <w:numPr>
          <w:ilvl w:val="0"/>
          <w:numId w:val="2"/>
        </w:numPr>
        <w:spacing w:line="360" w:lineRule="auto"/>
        <w:rPr>
          <w:lang w:val="en-US"/>
        </w:rPr>
      </w:pPr>
      <w:r w:rsidRPr="005D4B47">
        <w:rPr>
          <w:lang w:val="en-US"/>
        </w:rPr>
        <w:t>Vase Echasse Large</w:t>
      </w:r>
    </w:p>
    <w:p w14:paraId="1C2A000D" w14:textId="77777777" w:rsidR="00F620BD" w:rsidRPr="00F620BD" w:rsidRDefault="00F620BD" w:rsidP="001812C3">
      <w:pPr>
        <w:pStyle w:val="ListParagraph"/>
        <w:numPr>
          <w:ilvl w:val="0"/>
          <w:numId w:val="2"/>
        </w:numPr>
        <w:spacing w:line="360" w:lineRule="auto"/>
      </w:pPr>
      <w:r w:rsidRPr="00F620BD">
        <w:t>Bottle Grinder of Pepper</w:t>
      </w:r>
    </w:p>
    <w:p w14:paraId="385B52D3" w14:textId="415D5FD2" w:rsidR="00165A16" w:rsidRPr="00D05A5F" w:rsidRDefault="00D05A5F" w:rsidP="001812C3">
      <w:pPr>
        <w:pStyle w:val="ListParagraph"/>
        <w:numPr>
          <w:ilvl w:val="0"/>
          <w:numId w:val="2"/>
        </w:numPr>
        <w:spacing w:line="360" w:lineRule="auto"/>
      </w:pPr>
      <w:r w:rsidRPr="00D05A5F">
        <w:t xml:space="preserve">Lakrids &amp; Choklad by Bülow </w:t>
      </w:r>
    </w:p>
    <w:p w14:paraId="0E8B1674" w14:textId="725F6947" w:rsidR="00A721E4" w:rsidRPr="00A721E4" w:rsidRDefault="00A721E4" w:rsidP="001812C3">
      <w:pPr>
        <w:pStyle w:val="ListParagraph"/>
        <w:numPr>
          <w:ilvl w:val="0"/>
          <w:numId w:val="2"/>
        </w:numPr>
        <w:spacing w:line="360" w:lineRule="auto"/>
      </w:pPr>
      <w:r w:rsidRPr="00A721E4">
        <w:rPr>
          <w:lang w:val="en-US"/>
        </w:rPr>
        <w:t xml:space="preserve">Carrie </w:t>
      </w:r>
      <w:r>
        <w:rPr>
          <w:lang w:val="en-US"/>
        </w:rPr>
        <w:t>T</w:t>
      </w:r>
      <w:r w:rsidRPr="00A721E4">
        <w:rPr>
          <w:lang w:val="en-US"/>
        </w:rPr>
        <w:t xml:space="preserve">able </w:t>
      </w:r>
      <w:r>
        <w:rPr>
          <w:lang w:val="en-US"/>
        </w:rPr>
        <w:t>L</w:t>
      </w:r>
      <w:r w:rsidRPr="00A721E4">
        <w:rPr>
          <w:lang w:val="en-US"/>
        </w:rPr>
        <w:t>amp</w:t>
      </w:r>
    </w:p>
    <w:p w14:paraId="7BCFA8E8" w14:textId="5C539BC1" w:rsidR="00CF708B" w:rsidRDefault="00CF708B" w:rsidP="001812C3">
      <w:pPr>
        <w:pStyle w:val="ListParagraph"/>
        <w:numPr>
          <w:ilvl w:val="0"/>
          <w:numId w:val="2"/>
        </w:numPr>
        <w:spacing w:line="360" w:lineRule="auto"/>
      </w:pPr>
      <w:r w:rsidRPr="00CF708B">
        <w:t>Table Lamp 14x29cm</w:t>
      </w:r>
    </w:p>
    <w:p w14:paraId="2A119D45" w14:textId="7B60EA87" w:rsidR="00DE7DAC" w:rsidRDefault="00682953" w:rsidP="001812C3">
      <w:pPr>
        <w:pStyle w:val="ListParagraph"/>
        <w:numPr>
          <w:ilvl w:val="0"/>
          <w:numId w:val="2"/>
        </w:numPr>
        <w:spacing w:line="360" w:lineRule="auto"/>
      </w:pPr>
      <w:r w:rsidRPr="00682953">
        <w:t>Brown Stoneware Platter</w:t>
      </w:r>
      <w:r w:rsidR="008D325B">
        <w:rPr>
          <w:lang w:val="en-US"/>
        </w:rPr>
        <w:t xml:space="preserve"> </w:t>
      </w:r>
      <w:r w:rsidR="00EE654E">
        <w:rPr>
          <w:lang w:val="en-US"/>
        </w:rPr>
        <w:t>Small</w:t>
      </w:r>
    </w:p>
    <w:p w14:paraId="21C0AB92" w14:textId="07B79852" w:rsidR="00DE7DAC" w:rsidRDefault="00DE7DAC" w:rsidP="001812C3">
      <w:pPr>
        <w:pStyle w:val="ListParagraph"/>
        <w:numPr>
          <w:ilvl w:val="0"/>
          <w:numId w:val="2"/>
        </w:numPr>
        <w:spacing w:line="360" w:lineRule="auto"/>
      </w:pPr>
      <w:r w:rsidRPr="00DE7DAC">
        <w:t xml:space="preserve">Hammershoi Spice Mill </w:t>
      </w:r>
      <w:r w:rsidR="00EE654E">
        <w:rPr>
          <w:lang w:val="en-US"/>
        </w:rPr>
        <w:t>Small</w:t>
      </w:r>
    </w:p>
    <w:p w14:paraId="4632DFB7" w14:textId="174DED7C" w:rsidR="00031665" w:rsidRDefault="00031665" w:rsidP="001812C3">
      <w:pPr>
        <w:pStyle w:val="ListParagraph"/>
        <w:numPr>
          <w:ilvl w:val="0"/>
          <w:numId w:val="2"/>
        </w:numPr>
        <w:spacing w:line="360" w:lineRule="auto"/>
      </w:pPr>
      <w:r w:rsidRPr="00031665">
        <w:t>Pendant Lamp Drop</w:t>
      </w:r>
    </w:p>
    <w:p w14:paraId="52B5EC86" w14:textId="77777777" w:rsidR="00FE7531" w:rsidRDefault="00FE7531" w:rsidP="001812C3">
      <w:pPr>
        <w:pStyle w:val="ListParagraph"/>
        <w:numPr>
          <w:ilvl w:val="0"/>
          <w:numId w:val="2"/>
        </w:numPr>
        <w:spacing w:line="360" w:lineRule="auto"/>
      </w:pPr>
      <w:r w:rsidRPr="00FE7531">
        <w:t>Wooden Lamp Drop</w:t>
      </w:r>
    </w:p>
    <w:p w14:paraId="57FE79CC" w14:textId="10D924B5" w:rsidR="00FE7531" w:rsidRDefault="001812C3" w:rsidP="001812C3">
      <w:pPr>
        <w:pStyle w:val="ListParagraph"/>
        <w:numPr>
          <w:ilvl w:val="0"/>
          <w:numId w:val="2"/>
        </w:numPr>
        <w:spacing w:line="360" w:lineRule="auto"/>
      </w:pPr>
      <w:r w:rsidRPr="001812C3">
        <w:t>Uminex Felt Cushion</w:t>
      </w:r>
      <w:r w:rsidR="00FE7531" w:rsidRPr="00FE7531">
        <w:t xml:space="preserve"> </w:t>
      </w:r>
    </w:p>
    <w:p w14:paraId="43A84557" w14:textId="0D82F84E" w:rsidR="0040325F" w:rsidRDefault="0040325F" w:rsidP="001812C3">
      <w:pPr>
        <w:pStyle w:val="ListParagraph"/>
        <w:numPr>
          <w:ilvl w:val="0"/>
          <w:numId w:val="2"/>
        </w:numPr>
        <w:spacing w:line="360" w:lineRule="auto"/>
      </w:pPr>
      <w:r w:rsidRPr="0040325F">
        <w:t>Form Chair Brass Base</w:t>
      </w:r>
    </w:p>
    <w:p w14:paraId="2ED08008" w14:textId="77777777" w:rsidR="00A721E4" w:rsidRDefault="00A721E4" w:rsidP="001812C3">
      <w:pPr>
        <w:pStyle w:val="ListParagraph"/>
        <w:numPr>
          <w:ilvl w:val="0"/>
          <w:numId w:val="2"/>
        </w:numPr>
        <w:spacing w:line="360" w:lineRule="auto"/>
      </w:pPr>
      <w:r w:rsidRPr="00A721E4">
        <w:t>Sculpture Table Lamp</w:t>
      </w:r>
    </w:p>
    <w:p w14:paraId="3A3BAFEE" w14:textId="40CDB61E" w:rsidR="000D5EE5" w:rsidRDefault="00692836" w:rsidP="001812C3">
      <w:pPr>
        <w:pStyle w:val="ListParagraph"/>
        <w:numPr>
          <w:ilvl w:val="0"/>
          <w:numId w:val="2"/>
        </w:numPr>
        <w:spacing w:line="360" w:lineRule="auto"/>
      </w:pPr>
      <w:r w:rsidRPr="00692836">
        <w:t>Grand Seater Sofa Left</w:t>
      </w:r>
    </w:p>
    <w:p w14:paraId="67D5556B" w14:textId="4C54F81F" w:rsidR="00692836" w:rsidRDefault="00546A87" w:rsidP="001812C3">
      <w:pPr>
        <w:pStyle w:val="ListParagraph"/>
        <w:numPr>
          <w:ilvl w:val="0"/>
          <w:numId w:val="2"/>
        </w:numPr>
        <w:spacing w:line="360" w:lineRule="auto"/>
      </w:pPr>
      <w:r w:rsidRPr="00546A87">
        <w:t>Wave Sideboard Anthracite</w:t>
      </w:r>
    </w:p>
    <w:p w14:paraId="72BF89C3" w14:textId="2C219D7E" w:rsidR="00046722" w:rsidRDefault="00046722" w:rsidP="001812C3">
      <w:pPr>
        <w:pStyle w:val="ListParagraph"/>
        <w:numPr>
          <w:ilvl w:val="0"/>
          <w:numId w:val="2"/>
        </w:numPr>
        <w:spacing w:line="360" w:lineRule="auto"/>
      </w:pPr>
      <w:r w:rsidRPr="00046722">
        <w:t>Form Bar Stool Oak Base</w:t>
      </w:r>
    </w:p>
    <w:p w14:paraId="41AFBB44" w14:textId="646AEA4A" w:rsidR="00EE654E" w:rsidRDefault="00EE654E" w:rsidP="00EE654E">
      <w:pPr>
        <w:pStyle w:val="ListParagraph"/>
        <w:numPr>
          <w:ilvl w:val="0"/>
          <w:numId w:val="2"/>
        </w:numPr>
        <w:spacing w:line="360" w:lineRule="auto"/>
      </w:pPr>
      <w:r w:rsidRPr="00682953">
        <w:t>Stoneware Platter</w:t>
      </w:r>
      <w:r>
        <w:rPr>
          <w:lang w:val="en-US"/>
        </w:rPr>
        <w:t xml:space="preserve"> </w:t>
      </w:r>
      <w:r w:rsidRPr="00EE654E">
        <w:rPr>
          <w:lang w:val="en-US"/>
        </w:rPr>
        <w:t>Large</w:t>
      </w:r>
    </w:p>
    <w:p w14:paraId="4EBCFA7F" w14:textId="0139FBE0" w:rsidR="00DE7DAC" w:rsidRPr="00CF708B" w:rsidRDefault="00284542" w:rsidP="00A37938">
      <w:pPr>
        <w:pStyle w:val="ListParagraph"/>
        <w:numPr>
          <w:ilvl w:val="0"/>
          <w:numId w:val="2"/>
        </w:numPr>
        <w:spacing w:line="360" w:lineRule="auto"/>
      </w:pPr>
      <w:r w:rsidRPr="00284542">
        <w:t>Form Chair Walnut Frame</w:t>
      </w:r>
    </w:p>
    <w:sectPr w:rsidR="00DE7DAC" w:rsidRPr="00CF70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23457"/>
    <w:multiLevelType w:val="hybridMultilevel"/>
    <w:tmpl w:val="A4583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F57D3"/>
    <w:multiLevelType w:val="hybridMultilevel"/>
    <w:tmpl w:val="0E3438EE"/>
    <w:lvl w:ilvl="0" w:tplc="7B10B4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211341">
    <w:abstractNumId w:val="1"/>
  </w:num>
  <w:num w:numId="2" w16cid:durableId="1016081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96B"/>
    <w:rsid w:val="00031665"/>
    <w:rsid w:val="00046722"/>
    <w:rsid w:val="000D5EE5"/>
    <w:rsid w:val="00110420"/>
    <w:rsid w:val="00131A9D"/>
    <w:rsid w:val="00165A16"/>
    <w:rsid w:val="001812C3"/>
    <w:rsid w:val="00206886"/>
    <w:rsid w:val="002324FC"/>
    <w:rsid w:val="00252001"/>
    <w:rsid w:val="00284542"/>
    <w:rsid w:val="0029297B"/>
    <w:rsid w:val="003014F3"/>
    <w:rsid w:val="0031774E"/>
    <w:rsid w:val="003605DC"/>
    <w:rsid w:val="003C409D"/>
    <w:rsid w:val="003C74E7"/>
    <w:rsid w:val="0040325F"/>
    <w:rsid w:val="004640E3"/>
    <w:rsid w:val="004C396B"/>
    <w:rsid w:val="004D1349"/>
    <w:rsid w:val="004D7BA0"/>
    <w:rsid w:val="005013F0"/>
    <w:rsid w:val="00546A87"/>
    <w:rsid w:val="005D4B47"/>
    <w:rsid w:val="00657647"/>
    <w:rsid w:val="00682953"/>
    <w:rsid w:val="00692836"/>
    <w:rsid w:val="006A71EE"/>
    <w:rsid w:val="006C42F6"/>
    <w:rsid w:val="006F0B38"/>
    <w:rsid w:val="0077176A"/>
    <w:rsid w:val="008016CB"/>
    <w:rsid w:val="0087367F"/>
    <w:rsid w:val="008D325B"/>
    <w:rsid w:val="00941646"/>
    <w:rsid w:val="00941682"/>
    <w:rsid w:val="00A12343"/>
    <w:rsid w:val="00A721E4"/>
    <w:rsid w:val="00A82949"/>
    <w:rsid w:val="00B4431D"/>
    <w:rsid w:val="00B74CEF"/>
    <w:rsid w:val="00BF00FD"/>
    <w:rsid w:val="00C47BB6"/>
    <w:rsid w:val="00CE0BCC"/>
    <w:rsid w:val="00CE2BB0"/>
    <w:rsid w:val="00CF708B"/>
    <w:rsid w:val="00D05A5F"/>
    <w:rsid w:val="00D12293"/>
    <w:rsid w:val="00D46AFC"/>
    <w:rsid w:val="00D86913"/>
    <w:rsid w:val="00DD0EA7"/>
    <w:rsid w:val="00DE7DAC"/>
    <w:rsid w:val="00EE654E"/>
    <w:rsid w:val="00F472EF"/>
    <w:rsid w:val="00F620BD"/>
    <w:rsid w:val="00FA1E44"/>
    <w:rsid w:val="00FB0A89"/>
    <w:rsid w:val="00FE59A3"/>
    <w:rsid w:val="00FE7531"/>
    <w:rsid w:val="00FF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527AB9E"/>
  <w15:chartTrackingRefBased/>
  <w15:docId w15:val="{3C720C0D-588D-2A40-AB60-5654D766E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6C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dcterms:created xsi:type="dcterms:W3CDTF">2022-07-14T12:08:00Z</dcterms:created>
  <dcterms:modified xsi:type="dcterms:W3CDTF">2022-08-15T07:39:00Z</dcterms:modified>
</cp:coreProperties>
</file>